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D054D" w:rsidR="0061148E" w:rsidRPr="00AB5B49" w:rsidRDefault="00C429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699ED" w:rsidR="0061148E" w:rsidRPr="00AB5B49" w:rsidRDefault="00C429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91D7C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5329D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4AD5E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7E866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892A6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A8698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EC40C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3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B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E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A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3F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BD7B6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8F4BC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FD2E7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39A3E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02211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F18E9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8ED6F" w:rsidR="00B87ED3" w:rsidRPr="00944D28" w:rsidRDefault="00C42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A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7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8A82B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E9FED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5675E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FEF4E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DEE5D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CC56B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3E328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8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B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E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E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B2C75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C1E6A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4763A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1966C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E8CD6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080C3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0DAF7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22066" w:rsidR="00B87ED3" w:rsidRPr="00944D28" w:rsidRDefault="00C42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7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8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4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D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32EDE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FC6D7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6F8BF" w:rsidR="00B87ED3" w:rsidRPr="00944D28" w:rsidRDefault="00C42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C8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77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FF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E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9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1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D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C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297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