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5BD3" w:rsidR="0061148E" w:rsidRPr="00AB5B49" w:rsidRDefault="00B438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0C0B" w:rsidR="0061148E" w:rsidRPr="00AB5B49" w:rsidRDefault="00B438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45767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646E0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21006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A37CC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802D4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8A770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D980A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9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9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D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6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6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9E57E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B88A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B201D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7A12A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DBCFD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4B8E5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130FE" w:rsidR="00B87ED3" w:rsidRPr="00944D28" w:rsidRDefault="00B43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1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B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E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8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1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0EFCC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4499E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8E871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29835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4133F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5576E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86306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9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B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3AC37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DC2CC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49EF3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C839A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04B0E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768D8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307D1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2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2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D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F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3C556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B3009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F2F2B" w:rsidR="00B87ED3" w:rsidRPr="00944D28" w:rsidRDefault="00B43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40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8A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65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2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6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1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9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381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