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A9FD6" w:rsidR="0061148E" w:rsidRPr="00AB5B49" w:rsidRDefault="00FA3F3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4B6F5" w:rsidR="0061148E" w:rsidRPr="00AB5B49" w:rsidRDefault="00FA3F3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C441EE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02845C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8995A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85D5E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1282E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98E7BB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05B50F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221D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9C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00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2D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CF3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EB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FFD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7BA5C0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1C280E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B5B508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C71D2E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2F8A41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12125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A3B7ED" w:rsidR="00B87ED3" w:rsidRPr="00944D28" w:rsidRDefault="00FA3F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928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397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EC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B7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D7C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D14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3C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586EA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7A833C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8BEC9F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B0C717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667FAA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8AFF85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E29030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56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0D250" w:rsidR="00B87ED3" w:rsidRPr="00944D28" w:rsidRDefault="00FA3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015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D2B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C5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796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475D1" w:rsidR="00B87ED3" w:rsidRPr="00944D28" w:rsidRDefault="00FA3F3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BEE4BE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4D9B3E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EEA250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343694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E61FDC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56DF4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C22329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5A3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494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D5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E7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613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97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CB8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67B702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1B6B69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05271F" w:rsidR="00B87ED3" w:rsidRPr="00944D28" w:rsidRDefault="00FA3F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94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F7E6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9FB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8472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E4A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F4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AA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A7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46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DC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3F3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2019-10-22T14:16:00Z</dcterms:modified>
</cp:coreProperties>
</file>