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54CE" w:rsidR="0061148E" w:rsidRPr="00C61931" w:rsidRDefault="008D4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A204" w:rsidR="0061148E" w:rsidRPr="00C61931" w:rsidRDefault="008D4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E1CD0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9E4A7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2896B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06987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F5EB6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F33F1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753ED" w:rsidR="00B87ED3" w:rsidRPr="00944D28" w:rsidRDefault="008D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B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72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7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2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A38A4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B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67B0B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B9303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1B7F6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4BC57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B7538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0A2D0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9DF0" w:rsidR="00B87ED3" w:rsidRPr="00944D28" w:rsidRDefault="008D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3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17172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DD5CC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B29C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79793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AED97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2ED1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E07A7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D605" w:rsidR="00B87ED3" w:rsidRPr="00944D28" w:rsidRDefault="008D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40AA7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C9F6D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F03DD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47A75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D7C43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0996A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6AFE3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A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137AB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AC6C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3FA1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FDA16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A0C36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D422B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41896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453E2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8545C" w:rsidR="00B87ED3" w:rsidRPr="00944D28" w:rsidRDefault="008D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7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4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1A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D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E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2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9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8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A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B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8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56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2022-10-16T11:39:00.0000000Z</dcterms:modified>
</coreProperties>
</file>