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BDFA" w:rsidR="0061148E" w:rsidRPr="00C61931" w:rsidRDefault="00971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6FCA" w:rsidR="0061148E" w:rsidRPr="00C61931" w:rsidRDefault="00971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638B3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BF837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2A053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6156F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5A6DA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F03B8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BD915" w:rsidR="00B87ED3" w:rsidRPr="00944D28" w:rsidRDefault="0097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1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A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B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C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D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3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2C6CD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C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31C1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7637C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7CC5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6DCD4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4AF3B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DBCD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9B4E9" w:rsidR="00B87ED3" w:rsidRPr="00944D28" w:rsidRDefault="009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1879" w:rsidR="00B87ED3" w:rsidRPr="00944D28" w:rsidRDefault="0097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0EFC" w:rsidR="00B87ED3" w:rsidRPr="00944D28" w:rsidRDefault="0097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F0CA" w:rsidR="00B87ED3" w:rsidRPr="00944D28" w:rsidRDefault="0097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3E2C8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9BA09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9205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D3D9A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1F9B7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23148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45860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D871" w:rsidR="00B87ED3" w:rsidRPr="00944D28" w:rsidRDefault="0097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A40CF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858C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FB76B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F67BA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6ADF7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09FF2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812EA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C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9C98" w:rsidR="00B87ED3" w:rsidRPr="00944D28" w:rsidRDefault="0097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F43A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7D86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4341D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E9B46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4DF6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48EBF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500A3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FBCED" w:rsidR="00B87ED3" w:rsidRPr="00944D28" w:rsidRDefault="0097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4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0924A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32AAE" w:rsidR="00B87ED3" w:rsidRPr="00944D28" w:rsidRDefault="009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4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4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3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C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C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E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8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3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2022-10-16T13:38:00.0000000Z</dcterms:modified>
</coreProperties>
</file>