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5101" w:rsidR="0061148E" w:rsidRPr="00C61931" w:rsidRDefault="00095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6DC7" w:rsidR="0061148E" w:rsidRPr="00C61931" w:rsidRDefault="00095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1ECEB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BE6D5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96230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D1394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2ABAA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7ADF8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81B60" w:rsidR="00B87ED3" w:rsidRPr="00944D28" w:rsidRDefault="0009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85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7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8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1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B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3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68868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E8525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9B582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84349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6BB65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E79D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9AC06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5AE26" w:rsidR="00B87ED3" w:rsidRPr="00944D28" w:rsidRDefault="0009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01521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F7C1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37199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B252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DD64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39039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F7A3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AB05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F137B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ECFE0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80C14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FA01C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F0BD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0B7EF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B308C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1B726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9BE21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C5EAD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2E40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77C75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EC96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2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C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44A99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323B3" w:rsidR="00B87ED3" w:rsidRPr="00944D28" w:rsidRDefault="0009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6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5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A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9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B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6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9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2022-10-16T13:38:00.0000000Z</dcterms:modified>
</coreProperties>
</file>