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BFB3C" w:rsidR="0061148E" w:rsidRPr="00C61931" w:rsidRDefault="009562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17E00" w:rsidR="0061148E" w:rsidRPr="00C61931" w:rsidRDefault="009562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CE23B" w:rsidR="00B87ED3" w:rsidRPr="00944D28" w:rsidRDefault="0095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83BAF" w:rsidR="00B87ED3" w:rsidRPr="00944D28" w:rsidRDefault="0095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FFEAD" w:rsidR="00B87ED3" w:rsidRPr="00944D28" w:rsidRDefault="0095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51BA3" w:rsidR="00B87ED3" w:rsidRPr="00944D28" w:rsidRDefault="0095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8873A" w:rsidR="00B87ED3" w:rsidRPr="00944D28" w:rsidRDefault="0095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427CF" w:rsidR="00B87ED3" w:rsidRPr="00944D28" w:rsidRDefault="0095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F34A7" w:rsidR="00B87ED3" w:rsidRPr="00944D28" w:rsidRDefault="0095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BA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B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C7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0B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C4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7B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0994F" w:rsidR="00B87ED3" w:rsidRPr="00944D28" w:rsidRDefault="0095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4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3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1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0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B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5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64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6EFCE" w:rsidR="00B87ED3" w:rsidRPr="00944D28" w:rsidRDefault="0095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52D50" w:rsidR="00B87ED3" w:rsidRPr="00944D28" w:rsidRDefault="0095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DAE56" w:rsidR="00B87ED3" w:rsidRPr="00944D28" w:rsidRDefault="0095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D56B7" w:rsidR="00B87ED3" w:rsidRPr="00944D28" w:rsidRDefault="0095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E70E8" w:rsidR="00B87ED3" w:rsidRPr="00944D28" w:rsidRDefault="0095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2857D" w:rsidR="00B87ED3" w:rsidRPr="00944D28" w:rsidRDefault="0095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7D683" w:rsidR="00B87ED3" w:rsidRPr="00944D28" w:rsidRDefault="0095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A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5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E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7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D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C4B1A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13071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CE31A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A1829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6D849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DCB09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30D63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C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4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2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2464C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6F401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85289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F2184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FF411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2171B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3D526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F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B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3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5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0958F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8561E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BE5C2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DC4D9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594C2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E6A72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5CE58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6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C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5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9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37E8E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E0783" w:rsidR="00B87ED3" w:rsidRPr="00944D28" w:rsidRDefault="0095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8A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1B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C24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D2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8D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BD30C" w:rsidR="00B87ED3" w:rsidRPr="00944D28" w:rsidRDefault="0095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3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0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1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C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9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6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27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