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76F6" w:rsidR="0061148E" w:rsidRPr="00C61931" w:rsidRDefault="00B60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3DF3" w:rsidR="0061148E" w:rsidRPr="00C61931" w:rsidRDefault="00B60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45941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20CB9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0EA5C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EF376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43824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D7566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3FFAF" w:rsidR="00B87ED3" w:rsidRPr="00944D28" w:rsidRDefault="00B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2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5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0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4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0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3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7B6D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5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D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53FEE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C5EC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711F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F955C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079E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1944A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4CFE" w:rsidR="00B87ED3" w:rsidRPr="00944D28" w:rsidRDefault="00B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44E1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401C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27B70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C7ABF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A7A1B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8C33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8C18A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832B3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9E8BD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A024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FB2A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C057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430A1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C7208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88B1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40D6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1BE7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65651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D9BC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267E4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70F31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226D3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CDCC5" w:rsidR="00B87ED3" w:rsidRPr="00944D28" w:rsidRDefault="00B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3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3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F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B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B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27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2022-10-16T13:06:00.0000000Z</dcterms:modified>
</coreProperties>
</file>