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7129E" w:rsidR="0061148E" w:rsidRPr="00C61931" w:rsidRDefault="008947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FA16E" w:rsidR="0061148E" w:rsidRPr="00C61931" w:rsidRDefault="008947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AB1545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40AB6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AC8F6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BFA79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8DFF2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A7DCD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ACAA01" w:rsidR="00B87ED3" w:rsidRPr="00944D28" w:rsidRDefault="00894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0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1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A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F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B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BF695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5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4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9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0C012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8053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3F5BF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221BC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A9736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CC98C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BEF6D" w:rsidR="00B87ED3" w:rsidRPr="00944D28" w:rsidRDefault="00894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7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5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1A4E" w:rsidR="00B87ED3" w:rsidRPr="00944D28" w:rsidRDefault="00894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F5E89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B782C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9C2DA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5E7C5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AFAA3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F3C48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09528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A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E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8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4D3C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365CA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B2335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54376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A6C5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8162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F8DA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2D409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A0F49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8982A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918B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36008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DF68D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954F8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ED21A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DB592" w:rsidR="00B87ED3" w:rsidRPr="00944D28" w:rsidRDefault="00894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7B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4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B0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2D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9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C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8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475D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