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B7735" w:rsidR="0061148E" w:rsidRPr="00C61931" w:rsidRDefault="00673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F691D" w:rsidR="0061148E" w:rsidRPr="00C61931" w:rsidRDefault="00673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3AB13" w:rsidR="00B87ED3" w:rsidRPr="00944D28" w:rsidRDefault="0067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95EF5" w:rsidR="00B87ED3" w:rsidRPr="00944D28" w:rsidRDefault="0067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77CBA" w:rsidR="00B87ED3" w:rsidRPr="00944D28" w:rsidRDefault="0067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D75DD" w:rsidR="00B87ED3" w:rsidRPr="00944D28" w:rsidRDefault="0067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F0BA3" w:rsidR="00B87ED3" w:rsidRPr="00944D28" w:rsidRDefault="0067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FC9C2" w:rsidR="00B87ED3" w:rsidRPr="00944D28" w:rsidRDefault="0067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DE165" w:rsidR="00B87ED3" w:rsidRPr="00944D28" w:rsidRDefault="0067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0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6C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1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70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C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2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DDD03" w:rsidR="00B87ED3" w:rsidRPr="00944D28" w:rsidRDefault="0067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4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7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1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4A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891B9" w:rsidR="00B87ED3" w:rsidRPr="00944D28" w:rsidRDefault="0067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88173" w:rsidR="00B87ED3" w:rsidRPr="00944D28" w:rsidRDefault="0067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867A8" w:rsidR="00B87ED3" w:rsidRPr="00944D28" w:rsidRDefault="0067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09C98" w:rsidR="00B87ED3" w:rsidRPr="00944D28" w:rsidRDefault="0067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B52B9" w:rsidR="00B87ED3" w:rsidRPr="00944D28" w:rsidRDefault="0067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4B86E" w:rsidR="00B87ED3" w:rsidRPr="00944D28" w:rsidRDefault="0067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F7477" w:rsidR="00B87ED3" w:rsidRPr="00944D28" w:rsidRDefault="0067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A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D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4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1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3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ACDAD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93D42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61B61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EC332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247D2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80202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C1460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1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5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3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9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1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70DB5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A1FF4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E1D14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F5836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948CA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40EE2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3ED5D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5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465DC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91420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0D35D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4FEAB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D22ED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6A660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E037B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5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A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1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8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B3750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C1787" w:rsidR="00B87ED3" w:rsidRPr="00944D28" w:rsidRDefault="0067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3F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11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DF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D18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2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5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F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6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B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8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3C4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2022-10-16T14:03:00.0000000Z</dcterms:modified>
</coreProperties>
</file>