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2319A" w:rsidR="0061148E" w:rsidRPr="00C61931" w:rsidRDefault="004C4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6DC8" w:rsidR="0061148E" w:rsidRPr="00C61931" w:rsidRDefault="004C4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0F5F7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F73AA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1DC5D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84B65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92596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21B6A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384BF" w:rsidR="00B87ED3" w:rsidRPr="00944D28" w:rsidRDefault="004C4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A4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4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C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F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F3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6BA5D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4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04544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8DEA2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942EF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4D3B2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7CFD4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22621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96FB8" w:rsidR="00B87ED3" w:rsidRPr="00944D28" w:rsidRDefault="004C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1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4383E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97DC7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529C4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C6D90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AE7CF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48E07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CE8D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190C3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68A3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08795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E281A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BC048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E6C47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D5927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1FCE1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0E026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DE3AE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87558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1AD84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3B70A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1C8BA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72B92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76DB8" w:rsidR="00B87ED3" w:rsidRPr="00944D28" w:rsidRDefault="004C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E2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2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B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C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7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F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8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2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1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5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2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8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4D1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2022-10-16T14:44:00.0000000Z</dcterms:modified>
</coreProperties>
</file>