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902FD" w:rsidR="0061148E" w:rsidRPr="00C61931" w:rsidRDefault="00BB62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EFCC" w:rsidR="0061148E" w:rsidRPr="00C61931" w:rsidRDefault="00BB62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37258" w:rsidR="00B87ED3" w:rsidRPr="00944D28" w:rsidRDefault="00BB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0C214" w:rsidR="00B87ED3" w:rsidRPr="00944D28" w:rsidRDefault="00BB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C7DF1" w:rsidR="00B87ED3" w:rsidRPr="00944D28" w:rsidRDefault="00BB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06BBA" w:rsidR="00B87ED3" w:rsidRPr="00944D28" w:rsidRDefault="00BB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04370" w:rsidR="00B87ED3" w:rsidRPr="00944D28" w:rsidRDefault="00BB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6B793" w:rsidR="00B87ED3" w:rsidRPr="00944D28" w:rsidRDefault="00BB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AA0F8" w:rsidR="00B87ED3" w:rsidRPr="00944D28" w:rsidRDefault="00BB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8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3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60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F5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EF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89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8CA5A" w:rsidR="00B87ED3" w:rsidRPr="00944D28" w:rsidRDefault="00B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F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7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5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9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3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79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6EA79" w:rsidR="00B87ED3" w:rsidRPr="00944D28" w:rsidRDefault="00B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91A3E" w:rsidR="00B87ED3" w:rsidRPr="00944D28" w:rsidRDefault="00B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DF4D5" w:rsidR="00B87ED3" w:rsidRPr="00944D28" w:rsidRDefault="00B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4C417" w:rsidR="00B87ED3" w:rsidRPr="00944D28" w:rsidRDefault="00B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0F0C3" w:rsidR="00B87ED3" w:rsidRPr="00944D28" w:rsidRDefault="00B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A4504" w:rsidR="00B87ED3" w:rsidRPr="00944D28" w:rsidRDefault="00B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4A347" w:rsidR="00B87ED3" w:rsidRPr="00944D28" w:rsidRDefault="00B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E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1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A37AF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26F1E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1A51D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6AD6B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D3A7A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64618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D97AF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D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8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7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9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B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1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FA8BA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0FB4F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69957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CA329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7FA58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E0CA8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96028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C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8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A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5796F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6D88B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76DC7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B9879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9D089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F75E1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1B16E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0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E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B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5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1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9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F07E8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ACF75" w:rsidR="00B87ED3" w:rsidRPr="00944D28" w:rsidRDefault="00B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80C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8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09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F7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E8A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E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5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F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4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C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7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E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27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2022-10-16T15:15:00.0000000Z</dcterms:modified>
</coreProperties>
</file>