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E9E0" w:rsidR="0061148E" w:rsidRPr="00C61931" w:rsidRDefault="00DE6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7367" w:rsidR="0061148E" w:rsidRPr="00C61931" w:rsidRDefault="00DE6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2C3A9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8CE63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441D3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86A2C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374FF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67A5F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057A8" w:rsidR="00B87ED3" w:rsidRPr="00944D28" w:rsidRDefault="00DE6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3E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1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F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9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DB3D4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2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9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8654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23DE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9DCB2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9A1FE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BABE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58DD1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D7A1B" w:rsidR="00B87ED3" w:rsidRPr="00944D28" w:rsidRDefault="00DE6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5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4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E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D51B5" w:rsidR="00B87ED3" w:rsidRPr="00944D28" w:rsidRDefault="00DE6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B0842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A2B97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939B7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3F398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B513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B2E66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03557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741B5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A999C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29B3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D509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9434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3F04B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6FE11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A2995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9A45B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1D040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5698C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B2EB6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0D857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492C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E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0B945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96BBF" w:rsidR="00B87ED3" w:rsidRPr="00944D28" w:rsidRDefault="00DE6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6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3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86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37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7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3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F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9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F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1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6A4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2022-10-20T03:42:00.0000000Z</dcterms:modified>
</coreProperties>
</file>