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FBFB" w:rsidR="0061148E" w:rsidRPr="00C61931" w:rsidRDefault="00812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C85E" w:rsidR="0061148E" w:rsidRPr="00C61931" w:rsidRDefault="00812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7C378" w:rsidR="00B87ED3" w:rsidRPr="00944D28" w:rsidRDefault="008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F6B49" w:rsidR="00B87ED3" w:rsidRPr="00944D28" w:rsidRDefault="008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836FB" w:rsidR="00B87ED3" w:rsidRPr="00944D28" w:rsidRDefault="008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FF682" w:rsidR="00B87ED3" w:rsidRPr="00944D28" w:rsidRDefault="008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30CBC" w:rsidR="00B87ED3" w:rsidRPr="00944D28" w:rsidRDefault="008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E9E690" w:rsidR="00B87ED3" w:rsidRPr="00944D28" w:rsidRDefault="008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24674" w:rsidR="00B87ED3" w:rsidRPr="00944D28" w:rsidRDefault="0081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E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2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3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7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C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87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4D4D0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F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0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ED92E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587B8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68BF3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4CAA9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453FF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2EA3F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A06E9" w:rsidR="00B87ED3" w:rsidRPr="00944D28" w:rsidRDefault="0081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4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7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6689A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9DD97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FC4DD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8EAB9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8ECDF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392B4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A2D83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6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F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5F72F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A2A55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97247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3C9E7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3EE70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CED12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8CDE2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8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69E44" w:rsidR="00B87ED3" w:rsidRPr="00944D28" w:rsidRDefault="0081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1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5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F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D10EB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B624B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4A431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264C0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81AEE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B8AD7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60EF1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E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F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7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BBA90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DA867" w:rsidR="00B87ED3" w:rsidRPr="00944D28" w:rsidRDefault="0081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4B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A3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5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37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1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2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7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A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25E3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2022-10-20T04:12:00.0000000Z</dcterms:modified>
</coreProperties>
</file>