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F211" w:rsidR="0061148E" w:rsidRPr="00C61931" w:rsidRDefault="00CE5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C06D" w:rsidR="0061148E" w:rsidRPr="00C61931" w:rsidRDefault="00CE5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2EB08" w:rsidR="00B87ED3" w:rsidRPr="00944D28" w:rsidRDefault="00CE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D62BD" w:rsidR="00B87ED3" w:rsidRPr="00944D28" w:rsidRDefault="00CE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8D337" w:rsidR="00B87ED3" w:rsidRPr="00944D28" w:rsidRDefault="00CE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9E432" w:rsidR="00B87ED3" w:rsidRPr="00944D28" w:rsidRDefault="00CE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28828" w:rsidR="00B87ED3" w:rsidRPr="00944D28" w:rsidRDefault="00CE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39DE7" w:rsidR="00B87ED3" w:rsidRPr="00944D28" w:rsidRDefault="00CE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C1AA2" w:rsidR="00B87ED3" w:rsidRPr="00944D28" w:rsidRDefault="00CE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FD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E5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5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4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D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D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52D9F" w:rsidR="00B87ED3" w:rsidRPr="00944D28" w:rsidRDefault="00CE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3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0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3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B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41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F4E1" w:rsidR="00B87ED3" w:rsidRPr="00944D28" w:rsidRDefault="00CE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48F62" w:rsidR="00B87ED3" w:rsidRPr="00944D28" w:rsidRDefault="00CE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46431" w:rsidR="00B87ED3" w:rsidRPr="00944D28" w:rsidRDefault="00CE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A639" w:rsidR="00B87ED3" w:rsidRPr="00944D28" w:rsidRDefault="00CE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AA231" w:rsidR="00B87ED3" w:rsidRPr="00944D28" w:rsidRDefault="00CE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F18A6" w:rsidR="00B87ED3" w:rsidRPr="00944D28" w:rsidRDefault="00CE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CD2AB" w:rsidR="00B87ED3" w:rsidRPr="00944D28" w:rsidRDefault="00CE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D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6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A37ED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D30C9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BA624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8ACE0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533CC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4C501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4B75F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0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1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0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CA0DB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13477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DD70D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8A716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EFAC1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EB6EC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324D7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8E12" w:rsidR="00B87ED3" w:rsidRPr="00944D28" w:rsidRDefault="00CE5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B4796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470E6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4FF88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12938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F9B22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D3D1B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FCD09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9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438AC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B015A" w:rsidR="00B87ED3" w:rsidRPr="00944D28" w:rsidRDefault="00CE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BC3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9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F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B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4C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F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F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6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4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547F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