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F211" w:rsidR="0061148E" w:rsidRPr="00C61931" w:rsidRDefault="00CE5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C06D" w:rsidR="0061148E" w:rsidRPr="00C61931" w:rsidRDefault="00CE5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2EB08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D62BD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8D337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9E432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28828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39DE7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C1AA2" w:rsidR="00B87ED3" w:rsidRPr="00944D28" w:rsidRDefault="00CE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5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4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52D9F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1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F4E1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48F62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46431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A639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AA231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F18A6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CD2AB" w:rsidR="00B87ED3" w:rsidRPr="00944D28" w:rsidRDefault="00CE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A37ED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D30C9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A624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8ACE0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33CC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C501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4B75F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1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A0DB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3477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D70D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8A716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EFAC1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EB6EC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24D7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8E12" w:rsidR="00B87ED3" w:rsidRPr="00944D28" w:rsidRDefault="00CE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4796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470E6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4FF88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12938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F9B22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3D1B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FCD09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9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438AC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B015A" w:rsidR="00B87ED3" w:rsidRPr="00944D28" w:rsidRDefault="00CE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C3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9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F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B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4C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F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F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547F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