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E229" w:rsidR="0061148E" w:rsidRPr="00C61931" w:rsidRDefault="00045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2DE3" w:rsidR="0061148E" w:rsidRPr="00C61931" w:rsidRDefault="00045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D1104" w:rsidR="00B87ED3" w:rsidRPr="00944D28" w:rsidRDefault="0004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C44AD" w:rsidR="00B87ED3" w:rsidRPr="00944D28" w:rsidRDefault="0004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0941C" w:rsidR="00B87ED3" w:rsidRPr="00944D28" w:rsidRDefault="0004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EA4FF" w:rsidR="00B87ED3" w:rsidRPr="00944D28" w:rsidRDefault="0004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4A7F8" w:rsidR="00B87ED3" w:rsidRPr="00944D28" w:rsidRDefault="0004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1F9C6" w:rsidR="00B87ED3" w:rsidRPr="00944D28" w:rsidRDefault="0004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8509C" w:rsidR="00B87ED3" w:rsidRPr="00944D28" w:rsidRDefault="0004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D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A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C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0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F863A" w:rsidR="00B87ED3" w:rsidRPr="00944D28" w:rsidRDefault="0004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8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0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0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9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5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AF217" w:rsidR="00B87ED3" w:rsidRPr="00944D28" w:rsidRDefault="0004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A9594" w:rsidR="00B87ED3" w:rsidRPr="00944D28" w:rsidRDefault="0004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2B73A" w:rsidR="00B87ED3" w:rsidRPr="00944D28" w:rsidRDefault="0004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6903E" w:rsidR="00B87ED3" w:rsidRPr="00944D28" w:rsidRDefault="0004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AA33C" w:rsidR="00B87ED3" w:rsidRPr="00944D28" w:rsidRDefault="0004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D5E94" w:rsidR="00B87ED3" w:rsidRPr="00944D28" w:rsidRDefault="0004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CC4B7" w:rsidR="00B87ED3" w:rsidRPr="00944D28" w:rsidRDefault="0004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2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6C6CD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91AD3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9C2C7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2340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F2F53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1DC33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68F29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24AD7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045B5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52A9A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0FC6E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376E4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BFA49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E5102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F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26D4C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D3008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AF770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42DDF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A0070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3FA4B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07031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8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3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FC4E4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1104F" w:rsidR="00B87ED3" w:rsidRPr="00944D28" w:rsidRDefault="0004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C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B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19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8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4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1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B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3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C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5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2022-10-20T04:47:00.0000000Z</dcterms:modified>
</coreProperties>
</file>