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225C" w:rsidR="0061148E" w:rsidRPr="00C61931" w:rsidRDefault="00B04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98D3" w:rsidR="0061148E" w:rsidRPr="00C61931" w:rsidRDefault="00B04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475A55" w:rsidR="00B87ED3" w:rsidRPr="00944D28" w:rsidRDefault="00B0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8E8E5" w:rsidR="00B87ED3" w:rsidRPr="00944D28" w:rsidRDefault="00B0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84932" w:rsidR="00B87ED3" w:rsidRPr="00944D28" w:rsidRDefault="00B0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5134D3" w:rsidR="00B87ED3" w:rsidRPr="00944D28" w:rsidRDefault="00B0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259DF3" w:rsidR="00B87ED3" w:rsidRPr="00944D28" w:rsidRDefault="00B0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49E93" w:rsidR="00B87ED3" w:rsidRPr="00944D28" w:rsidRDefault="00B0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BCE6C" w:rsidR="00B87ED3" w:rsidRPr="00944D28" w:rsidRDefault="00B04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D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BE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D2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4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DB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48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132F4" w:rsidR="00B87ED3" w:rsidRPr="00944D28" w:rsidRDefault="00B0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4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0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9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A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76B7F" w:rsidR="00B87ED3" w:rsidRPr="00944D28" w:rsidRDefault="00B0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61E9E" w:rsidR="00B87ED3" w:rsidRPr="00944D28" w:rsidRDefault="00B0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BC70E" w:rsidR="00B87ED3" w:rsidRPr="00944D28" w:rsidRDefault="00B0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67D8B" w:rsidR="00B87ED3" w:rsidRPr="00944D28" w:rsidRDefault="00B0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4EA33" w:rsidR="00B87ED3" w:rsidRPr="00944D28" w:rsidRDefault="00B0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CAEAB" w:rsidR="00B87ED3" w:rsidRPr="00944D28" w:rsidRDefault="00B0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95FD0" w:rsidR="00B87ED3" w:rsidRPr="00944D28" w:rsidRDefault="00B04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3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1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9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5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D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FF30C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ED75A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78191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27C2F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2C6D8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AD82B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2F9D6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8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2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3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7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97395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34AC7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C8D71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6F580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23B5B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9EC2D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4A22F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3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A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5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6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599B3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9EABD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0FA6F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0B021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9E097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290DC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F0E2C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6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1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9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F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F55C87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BC766" w:rsidR="00B87ED3" w:rsidRPr="00944D28" w:rsidRDefault="00B04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5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67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70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B4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6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B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D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C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3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C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4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682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2022-10-20T05:22:00.0000000Z</dcterms:modified>
</coreProperties>
</file>