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78C62" w:rsidR="0061148E" w:rsidRPr="00C61931" w:rsidRDefault="00B036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7324" w:rsidR="0061148E" w:rsidRPr="00C61931" w:rsidRDefault="00B036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922DE" w:rsidR="00B87ED3" w:rsidRPr="00944D28" w:rsidRDefault="00B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6317F" w:rsidR="00B87ED3" w:rsidRPr="00944D28" w:rsidRDefault="00B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12A93" w:rsidR="00B87ED3" w:rsidRPr="00944D28" w:rsidRDefault="00B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335C9" w:rsidR="00B87ED3" w:rsidRPr="00944D28" w:rsidRDefault="00B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533EE" w:rsidR="00B87ED3" w:rsidRPr="00944D28" w:rsidRDefault="00B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58B72" w:rsidR="00B87ED3" w:rsidRPr="00944D28" w:rsidRDefault="00B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4F61E" w:rsidR="00B87ED3" w:rsidRPr="00944D28" w:rsidRDefault="00B0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22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0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47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1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B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0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E6A1A" w:rsidR="00B87ED3" w:rsidRPr="00944D28" w:rsidRDefault="00B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6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1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1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3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94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DB249" w:rsidR="00B87ED3" w:rsidRPr="00944D28" w:rsidRDefault="00B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2C72A" w:rsidR="00B87ED3" w:rsidRPr="00944D28" w:rsidRDefault="00B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C32DD" w:rsidR="00B87ED3" w:rsidRPr="00944D28" w:rsidRDefault="00B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44D17" w:rsidR="00B87ED3" w:rsidRPr="00944D28" w:rsidRDefault="00B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63F9D" w:rsidR="00B87ED3" w:rsidRPr="00944D28" w:rsidRDefault="00B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7B318" w:rsidR="00B87ED3" w:rsidRPr="00944D28" w:rsidRDefault="00B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FDCE5" w:rsidR="00B87ED3" w:rsidRPr="00944D28" w:rsidRDefault="00B0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F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E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A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7274B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56AC8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F53E0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38C0A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1AD08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1A990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ACE03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7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0C9B7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2EFB4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37E6D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E0B0D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75B38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508AC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1EE68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A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3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D33DB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7E510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5EF3A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2FD78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7FE2A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C13D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CEE7E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FBB17" w:rsidR="00B87ED3" w:rsidRPr="00944D28" w:rsidRDefault="00B0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2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E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7C633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D3BD0" w:rsidR="00B87ED3" w:rsidRPr="00944D28" w:rsidRDefault="00B0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F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92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4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3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C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B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B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E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0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C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68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