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1922" w:rsidR="0061148E" w:rsidRPr="00C61931" w:rsidRDefault="00B02D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F0D5" w:rsidR="0061148E" w:rsidRPr="00C61931" w:rsidRDefault="00B02D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1E93C" w:rsidR="00B87ED3" w:rsidRPr="00944D28" w:rsidRDefault="00B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4D4E7" w:rsidR="00B87ED3" w:rsidRPr="00944D28" w:rsidRDefault="00B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A616E" w:rsidR="00B87ED3" w:rsidRPr="00944D28" w:rsidRDefault="00B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42252" w:rsidR="00B87ED3" w:rsidRPr="00944D28" w:rsidRDefault="00B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E8171" w:rsidR="00B87ED3" w:rsidRPr="00944D28" w:rsidRDefault="00B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4C730" w:rsidR="00B87ED3" w:rsidRPr="00944D28" w:rsidRDefault="00B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96C05" w:rsidR="00B87ED3" w:rsidRPr="00944D28" w:rsidRDefault="00B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BE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17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4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F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2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48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BB9B7" w:rsidR="00B87ED3" w:rsidRPr="00944D28" w:rsidRDefault="00B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4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4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4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B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6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3DD8B" w:rsidR="00B87ED3" w:rsidRPr="00944D28" w:rsidRDefault="00B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338D2" w:rsidR="00B87ED3" w:rsidRPr="00944D28" w:rsidRDefault="00B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969F0" w:rsidR="00B87ED3" w:rsidRPr="00944D28" w:rsidRDefault="00B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00B03" w:rsidR="00B87ED3" w:rsidRPr="00944D28" w:rsidRDefault="00B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BF3C0" w:rsidR="00B87ED3" w:rsidRPr="00944D28" w:rsidRDefault="00B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5DF02" w:rsidR="00B87ED3" w:rsidRPr="00944D28" w:rsidRDefault="00B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EBC65" w:rsidR="00B87ED3" w:rsidRPr="00944D28" w:rsidRDefault="00B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3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44E2F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89B29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5F0AE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B3408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F9BA4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9B3D1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8A762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8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A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74288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47EE1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409C1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48143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0D16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4F787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F1861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4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6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8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99BD3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22918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FF786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FDC0A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64177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E6E28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10AED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F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A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E601F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9A465" w:rsidR="00B87ED3" w:rsidRPr="00944D28" w:rsidRDefault="00B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4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E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9A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9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0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A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4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E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E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7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2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D7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2022-10-20T05:58:00.0000000Z</dcterms:modified>
</coreProperties>
</file>