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1B19" w:rsidR="0061148E" w:rsidRPr="00C61931" w:rsidRDefault="00015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FB09" w:rsidR="0061148E" w:rsidRPr="00C61931" w:rsidRDefault="00015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388C4" w:rsidR="00B87ED3" w:rsidRPr="00944D28" w:rsidRDefault="0001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7DCB3" w:rsidR="00B87ED3" w:rsidRPr="00944D28" w:rsidRDefault="0001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177E0" w:rsidR="00B87ED3" w:rsidRPr="00944D28" w:rsidRDefault="0001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98D4E" w:rsidR="00B87ED3" w:rsidRPr="00944D28" w:rsidRDefault="0001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E8A23" w:rsidR="00B87ED3" w:rsidRPr="00944D28" w:rsidRDefault="0001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29A66" w:rsidR="00B87ED3" w:rsidRPr="00944D28" w:rsidRDefault="0001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CE100" w:rsidR="00B87ED3" w:rsidRPr="00944D28" w:rsidRDefault="0001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54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F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8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81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2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EF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BF779" w:rsidR="00B87ED3" w:rsidRPr="00944D28" w:rsidRDefault="0001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F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6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4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C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979FA" w:rsidR="00B87ED3" w:rsidRPr="00944D28" w:rsidRDefault="0001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82C2F" w:rsidR="00B87ED3" w:rsidRPr="00944D28" w:rsidRDefault="0001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8CFE" w:rsidR="00B87ED3" w:rsidRPr="00944D28" w:rsidRDefault="0001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C1DD8" w:rsidR="00B87ED3" w:rsidRPr="00944D28" w:rsidRDefault="0001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68D32" w:rsidR="00B87ED3" w:rsidRPr="00944D28" w:rsidRDefault="0001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D2E0A" w:rsidR="00B87ED3" w:rsidRPr="00944D28" w:rsidRDefault="0001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64223" w:rsidR="00B87ED3" w:rsidRPr="00944D28" w:rsidRDefault="0001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9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3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3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D369E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4E0DF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9C7B2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61AD3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D401D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4B6C4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15507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E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F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1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55736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68734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3D800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CF044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BDCD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FA7A2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CD77F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3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78052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38C05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9248C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B437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BFC34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D34E8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68451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B0446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986D9" w:rsidR="00B87ED3" w:rsidRPr="00944D28" w:rsidRDefault="0001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FC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D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2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5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3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F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7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0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5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B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F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