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1B19" w:rsidR="0061148E" w:rsidRPr="00C61931" w:rsidRDefault="00015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FB09" w:rsidR="0061148E" w:rsidRPr="00C61931" w:rsidRDefault="00015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388C4" w:rsidR="00B87ED3" w:rsidRPr="00944D28" w:rsidRDefault="0001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7DCB3" w:rsidR="00B87ED3" w:rsidRPr="00944D28" w:rsidRDefault="0001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177E0" w:rsidR="00B87ED3" w:rsidRPr="00944D28" w:rsidRDefault="0001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98D4E" w:rsidR="00B87ED3" w:rsidRPr="00944D28" w:rsidRDefault="0001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E8A23" w:rsidR="00B87ED3" w:rsidRPr="00944D28" w:rsidRDefault="0001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29A66" w:rsidR="00B87ED3" w:rsidRPr="00944D28" w:rsidRDefault="0001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CE100" w:rsidR="00B87ED3" w:rsidRPr="00944D28" w:rsidRDefault="00015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54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F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8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29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F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BF779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F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C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979FA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82C2F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68CFE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C1DD8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68D32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D2E0A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64223" w:rsidR="00B87ED3" w:rsidRPr="00944D28" w:rsidRDefault="0001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9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3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D369E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4E0DF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9C7B2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61AD3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D401D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4B6C4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15507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E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1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7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55736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68734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3D800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CF044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BBDCD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FA7A2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CD77F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78052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38C05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9248C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2B437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BFC34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D34E8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68451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7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FB0446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986D9" w:rsidR="00B87ED3" w:rsidRPr="00944D28" w:rsidRDefault="0001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F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D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2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5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3C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F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7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0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C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5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B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F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