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E6D0C" w:rsidR="0061148E" w:rsidRPr="00C61931" w:rsidRDefault="004112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A66D5" w:rsidR="0061148E" w:rsidRPr="00C61931" w:rsidRDefault="004112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30E99" w:rsidR="00B87ED3" w:rsidRPr="00944D28" w:rsidRDefault="004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B0039" w:rsidR="00B87ED3" w:rsidRPr="00944D28" w:rsidRDefault="004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695BC" w:rsidR="00B87ED3" w:rsidRPr="00944D28" w:rsidRDefault="004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2C95B" w:rsidR="00B87ED3" w:rsidRPr="00944D28" w:rsidRDefault="004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F8162" w:rsidR="00B87ED3" w:rsidRPr="00944D28" w:rsidRDefault="004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2AA95" w:rsidR="00B87ED3" w:rsidRPr="00944D28" w:rsidRDefault="004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A866A" w:rsidR="00B87ED3" w:rsidRPr="00944D28" w:rsidRDefault="004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7B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9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A4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F3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CF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95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53225" w:rsidR="00B87ED3" w:rsidRPr="00944D28" w:rsidRDefault="004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8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5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5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18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C9187" w:rsidR="00B87ED3" w:rsidRPr="00944D28" w:rsidRDefault="004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71DE4" w:rsidR="00B87ED3" w:rsidRPr="00944D28" w:rsidRDefault="004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6E8F8" w:rsidR="00B87ED3" w:rsidRPr="00944D28" w:rsidRDefault="004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CAC94" w:rsidR="00B87ED3" w:rsidRPr="00944D28" w:rsidRDefault="004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8E8D4" w:rsidR="00B87ED3" w:rsidRPr="00944D28" w:rsidRDefault="004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9643B" w:rsidR="00B87ED3" w:rsidRPr="00944D28" w:rsidRDefault="004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2C1D0" w:rsidR="00B87ED3" w:rsidRPr="00944D28" w:rsidRDefault="004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7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5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6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2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3FC9A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44505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1DB57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15B99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8830D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80C4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70F7C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3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8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6146D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A35F7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61B1E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D1E67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4CDDF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8C702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D1E63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A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4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3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474EB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56DC4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C530A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01A7D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D211D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30932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3145E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A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4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14FA12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35B9D" w:rsidR="00B87ED3" w:rsidRPr="00944D28" w:rsidRDefault="004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F6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9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A7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4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E9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A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E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5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F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C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1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5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12F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2022-10-20T06:47:00.0000000Z</dcterms:modified>
</coreProperties>
</file>