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3CCE" w:rsidR="0061148E" w:rsidRPr="00C61931" w:rsidRDefault="00296C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3189" w:rsidR="0061148E" w:rsidRPr="00C61931" w:rsidRDefault="00296C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B2EBB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312B4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36ADD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CB11B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F3B63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FDBF0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19D2F" w:rsidR="00B87ED3" w:rsidRPr="00944D28" w:rsidRDefault="0029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B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33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6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2964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4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C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9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1B7F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EC662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E249F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EA2DE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B258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30402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8D1A4" w:rsidR="00B87ED3" w:rsidRPr="00944D28" w:rsidRDefault="0029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B809E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A002E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F26A4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D9BF0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FE19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A06DF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46883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1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7D8A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66F9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BA05B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CA884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A06E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A3BC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7028E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7ECE9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7469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3487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FCBBB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C733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F6CF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49CEF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A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9854D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1B5D7" w:rsidR="00B87ED3" w:rsidRPr="00944D28" w:rsidRDefault="0029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90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0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F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A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8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9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C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8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6C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2022-10-20T07:43:00.0000000Z</dcterms:modified>
</coreProperties>
</file>