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00E4" w:rsidR="0061148E" w:rsidRPr="00C61931" w:rsidRDefault="00447E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1F22" w:rsidR="0061148E" w:rsidRPr="00C61931" w:rsidRDefault="00447E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9DA69" w:rsidR="00B87ED3" w:rsidRPr="00944D28" w:rsidRDefault="0044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47CC9" w:rsidR="00B87ED3" w:rsidRPr="00944D28" w:rsidRDefault="0044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BDB15" w:rsidR="00B87ED3" w:rsidRPr="00944D28" w:rsidRDefault="0044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F8568" w:rsidR="00B87ED3" w:rsidRPr="00944D28" w:rsidRDefault="0044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30E69" w:rsidR="00B87ED3" w:rsidRPr="00944D28" w:rsidRDefault="0044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AFAE0" w:rsidR="00B87ED3" w:rsidRPr="00944D28" w:rsidRDefault="0044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EFB71" w:rsidR="00B87ED3" w:rsidRPr="00944D28" w:rsidRDefault="0044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C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0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1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E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D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B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51B7E" w:rsidR="00B87ED3" w:rsidRPr="00944D28" w:rsidRDefault="0044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4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A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4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C9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A8E9E" w:rsidR="00B87ED3" w:rsidRPr="00944D28" w:rsidRDefault="0044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860F2" w:rsidR="00B87ED3" w:rsidRPr="00944D28" w:rsidRDefault="0044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BB060" w:rsidR="00B87ED3" w:rsidRPr="00944D28" w:rsidRDefault="0044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02FCB" w:rsidR="00B87ED3" w:rsidRPr="00944D28" w:rsidRDefault="0044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68BEB" w:rsidR="00B87ED3" w:rsidRPr="00944D28" w:rsidRDefault="0044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66EEA" w:rsidR="00B87ED3" w:rsidRPr="00944D28" w:rsidRDefault="0044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5030A" w:rsidR="00B87ED3" w:rsidRPr="00944D28" w:rsidRDefault="0044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A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E68CE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0A058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47B8F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EBF33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C9B4A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CB937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ED9DE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9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E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A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F18C7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35139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55507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A77D4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2CD6D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F66BB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2A7E5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F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4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45AF9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CEC29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8B7A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CB717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6CBAD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1C7C5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4BA50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B7592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252B4" w:rsidR="00B87ED3" w:rsidRPr="00944D28" w:rsidRDefault="0044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3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A5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E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47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A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A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2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6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D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7EF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