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F37C0" w:rsidR="0061148E" w:rsidRPr="00C61931" w:rsidRDefault="008C4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D2B9" w:rsidR="0061148E" w:rsidRPr="00C61931" w:rsidRDefault="008C4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06E0C" w:rsidR="00B87ED3" w:rsidRPr="00944D28" w:rsidRDefault="008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7BFAF" w:rsidR="00B87ED3" w:rsidRPr="00944D28" w:rsidRDefault="008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BB25D" w:rsidR="00B87ED3" w:rsidRPr="00944D28" w:rsidRDefault="008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A6D8D" w:rsidR="00B87ED3" w:rsidRPr="00944D28" w:rsidRDefault="008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CB820" w:rsidR="00B87ED3" w:rsidRPr="00944D28" w:rsidRDefault="008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9C530" w:rsidR="00B87ED3" w:rsidRPr="00944D28" w:rsidRDefault="008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89363" w:rsidR="00B87ED3" w:rsidRPr="00944D28" w:rsidRDefault="008C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D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33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37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4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B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8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FA426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52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2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DFD61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6A618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D8AE3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BBC20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C3D51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59A5B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A3EF4" w:rsidR="00B87ED3" w:rsidRPr="00944D28" w:rsidRDefault="008C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F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B6E7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7F36C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3B9D4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110E5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1700A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34E5E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C52E3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C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2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5EA02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4FA4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D669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D558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9969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7CB5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FD7EB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D8B5" w:rsidR="00B87ED3" w:rsidRPr="00944D28" w:rsidRDefault="008C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8C1D3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7C17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87F7C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910DA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89A8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8334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06CC9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B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443C9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14D8F" w:rsidR="00B87ED3" w:rsidRPr="00944D28" w:rsidRDefault="008C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C3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2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0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EE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17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9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9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C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63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