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16DE" w:rsidR="0061148E" w:rsidRPr="00C61931" w:rsidRDefault="004C42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B9D4" w:rsidR="0061148E" w:rsidRPr="00C61931" w:rsidRDefault="004C42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2B916" w:rsidR="00B87ED3" w:rsidRPr="00944D28" w:rsidRDefault="004C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F720B" w:rsidR="00B87ED3" w:rsidRPr="00944D28" w:rsidRDefault="004C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920BA" w:rsidR="00B87ED3" w:rsidRPr="00944D28" w:rsidRDefault="004C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BD667" w:rsidR="00B87ED3" w:rsidRPr="00944D28" w:rsidRDefault="004C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F161D" w:rsidR="00B87ED3" w:rsidRPr="00944D28" w:rsidRDefault="004C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3EE4E" w:rsidR="00B87ED3" w:rsidRPr="00944D28" w:rsidRDefault="004C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32C88" w:rsidR="00B87ED3" w:rsidRPr="00944D28" w:rsidRDefault="004C4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DB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F6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2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2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C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1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CC9F7" w:rsidR="00B87ED3" w:rsidRPr="00944D28" w:rsidRDefault="004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5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C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8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CE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9E1FA" w:rsidR="00B87ED3" w:rsidRPr="00944D28" w:rsidRDefault="004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3DE49" w:rsidR="00B87ED3" w:rsidRPr="00944D28" w:rsidRDefault="004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0D1BB" w:rsidR="00B87ED3" w:rsidRPr="00944D28" w:rsidRDefault="004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53A4A" w:rsidR="00B87ED3" w:rsidRPr="00944D28" w:rsidRDefault="004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BDFEC" w:rsidR="00B87ED3" w:rsidRPr="00944D28" w:rsidRDefault="004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1C239" w:rsidR="00B87ED3" w:rsidRPr="00944D28" w:rsidRDefault="004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4F650" w:rsidR="00B87ED3" w:rsidRPr="00944D28" w:rsidRDefault="004C4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3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A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9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A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A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FFB9F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42BCC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2B7C6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F1B06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17045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DB33D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31DED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4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0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0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C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F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05E7D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D9907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40800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C3297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DA60B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31FF2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199CC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4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D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5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1A3BC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BE3F9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B2FB4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54694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26D64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3359B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4962B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3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5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1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1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B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C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1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F75A8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2629F" w:rsidR="00B87ED3" w:rsidRPr="00944D28" w:rsidRDefault="004C4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9E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C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E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0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A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1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E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A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0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8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0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E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4208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