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F184" w:rsidR="0061148E" w:rsidRPr="00C61931" w:rsidRDefault="00DC74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A824" w:rsidR="0061148E" w:rsidRPr="00C61931" w:rsidRDefault="00DC74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1E208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38F29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FF69F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08DA7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5EBEF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D9177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2BA4C" w:rsidR="00B87ED3" w:rsidRPr="00944D28" w:rsidRDefault="00DC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B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4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9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B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8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A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509BD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C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6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FA658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BD95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0DD65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2F6A7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77FB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ED73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4F477" w:rsidR="00B87ED3" w:rsidRPr="00944D28" w:rsidRDefault="00DC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F0B0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A0AF3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58CF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0DEF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0F368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AD9DF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C91F1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6E0CB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8586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2979C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5AA1A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D2B00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05C8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1AFC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131AA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2240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EF139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67FB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D3632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30A8E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28B6C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E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5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17E96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5088E" w:rsidR="00B87ED3" w:rsidRPr="00944D28" w:rsidRDefault="00DC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1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D9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0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3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2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2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5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D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7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74A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