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F184" w:rsidR="0061148E" w:rsidRPr="00C61931" w:rsidRDefault="00DC74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A824" w:rsidR="0061148E" w:rsidRPr="00C61931" w:rsidRDefault="00DC74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1E208" w:rsidR="00B87ED3" w:rsidRPr="00944D28" w:rsidRDefault="00DC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38F29" w:rsidR="00B87ED3" w:rsidRPr="00944D28" w:rsidRDefault="00DC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FF69F" w:rsidR="00B87ED3" w:rsidRPr="00944D28" w:rsidRDefault="00DC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08DA7" w:rsidR="00B87ED3" w:rsidRPr="00944D28" w:rsidRDefault="00DC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5EBEF" w:rsidR="00B87ED3" w:rsidRPr="00944D28" w:rsidRDefault="00DC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D9177" w:rsidR="00B87ED3" w:rsidRPr="00944D28" w:rsidRDefault="00DC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2BA4C" w:rsidR="00B87ED3" w:rsidRPr="00944D28" w:rsidRDefault="00DC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B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4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9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8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A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509BD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D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8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C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6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FA658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BD95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0DD65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2F6A7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177FB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AED73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4F477" w:rsidR="00B87ED3" w:rsidRPr="00944D28" w:rsidRDefault="00DC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D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4F0B0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A0AF3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F58CF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D0DEF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0F368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AD9DF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C91F1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6E0CB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C8586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2979C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5AA1A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D2B00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205C8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81AFC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0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131AA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02240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EF139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267FB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D3632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30A8E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28B6C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E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17E96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5088E" w:rsidR="00B87ED3" w:rsidRPr="00944D28" w:rsidRDefault="00DC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1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D9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0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3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2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2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A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5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D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7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1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4A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