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1CEB" w:rsidR="0061148E" w:rsidRPr="00C61931" w:rsidRDefault="00153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98787" w:rsidR="0061148E" w:rsidRPr="00C61931" w:rsidRDefault="00153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559CB" w:rsidR="00B87ED3" w:rsidRPr="00944D28" w:rsidRDefault="0015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371E5" w:rsidR="00B87ED3" w:rsidRPr="00944D28" w:rsidRDefault="0015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41F6C" w:rsidR="00B87ED3" w:rsidRPr="00944D28" w:rsidRDefault="0015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6AF4C" w:rsidR="00B87ED3" w:rsidRPr="00944D28" w:rsidRDefault="0015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CF478" w:rsidR="00B87ED3" w:rsidRPr="00944D28" w:rsidRDefault="0015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F61C1" w:rsidR="00B87ED3" w:rsidRPr="00944D28" w:rsidRDefault="0015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3DE20" w:rsidR="00B87ED3" w:rsidRPr="00944D28" w:rsidRDefault="0015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1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10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FE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93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AC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FF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CF3E0" w:rsidR="00B87ED3" w:rsidRPr="00944D28" w:rsidRDefault="0015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8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C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C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5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0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A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18CF1" w:rsidR="00B87ED3" w:rsidRPr="00944D28" w:rsidRDefault="0015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335E5" w:rsidR="00B87ED3" w:rsidRPr="00944D28" w:rsidRDefault="0015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54C5B" w:rsidR="00B87ED3" w:rsidRPr="00944D28" w:rsidRDefault="0015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E4997" w:rsidR="00B87ED3" w:rsidRPr="00944D28" w:rsidRDefault="0015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AD7DC" w:rsidR="00B87ED3" w:rsidRPr="00944D28" w:rsidRDefault="0015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55302" w:rsidR="00B87ED3" w:rsidRPr="00944D28" w:rsidRDefault="0015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DDDE5" w:rsidR="00B87ED3" w:rsidRPr="00944D28" w:rsidRDefault="0015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316D0" w:rsidR="00B87ED3" w:rsidRPr="00944D28" w:rsidRDefault="00153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7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F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A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7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6ADE3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06597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A2997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98842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A9701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14477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C41B6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6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D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F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C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1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8B59A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0D9FE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79C26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443F4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0FC12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76A07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BDAC3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7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F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3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23C30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B5966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83189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A14F2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3B20A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75D0A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6D399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1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BDDFF" w:rsidR="00B87ED3" w:rsidRPr="00944D28" w:rsidRDefault="00153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2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8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CCD45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4AF20" w:rsidR="00B87ED3" w:rsidRPr="00944D28" w:rsidRDefault="0015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650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9C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DF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5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C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B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F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9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A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C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A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D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A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2022-10-20T10:29:00.0000000Z</dcterms:modified>
</coreProperties>
</file>