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E4B47" w:rsidR="0061148E" w:rsidRPr="00C61931" w:rsidRDefault="003E0E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EB2B" w:rsidR="0061148E" w:rsidRPr="00C61931" w:rsidRDefault="003E0E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717CB" w:rsidR="00B87ED3" w:rsidRPr="00944D28" w:rsidRDefault="003E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CCC8E" w:rsidR="00B87ED3" w:rsidRPr="00944D28" w:rsidRDefault="003E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D7DCC" w:rsidR="00B87ED3" w:rsidRPr="00944D28" w:rsidRDefault="003E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44F5C" w:rsidR="00B87ED3" w:rsidRPr="00944D28" w:rsidRDefault="003E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ADFD9" w:rsidR="00B87ED3" w:rsidRPr="00944D28" w:rsidRDefault="003E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C156A" w:rsidR="00B87ED3" w:rsidRPr="00944D28" w:rsidRDefault="003E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AE38E" w:rsidR="00B87ED3" w:rsidRPr="00944D28" w:rsidRDefault="003E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1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C0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C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C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0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3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F832F" w:rsidR="00B87ED3" w:rsidRPr="00944D28" w:rsidRDefault="003E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D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7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85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EBD87" w:rsidR="00B87ED3" w:rsidRPr="00944D28" w:rsidRDefault="003E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A4C78" w:rsidR="00B87ED3" w:rsidRPr="00944D28" w:rsidRDefault="003E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5CE85" w:rsidR="00B87ED3" w:rsidRPr="00944D28" w:rsidRDefault="003E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1FEEA" w:rsidR="00B87ED3" w:rsidRPr="00944D28" w:rsidRDefault="003E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85E80" w:rsidR="00B87ED3" w:rsidRPr="00944D28" w:rsidRDefault="003E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F0075" w:rsidR="00B87ED3" w:rsidRPr="00944D28" w:rsidRDefault="003E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0BD31" w:rsidR="00B87ED3" w:rsidRPr="00944D28" w:rsidRDefault="003E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D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1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585AA" w:rsidR="00B87ED3" w:rsidRPr="00944D28" w:rsidRDefault="003E0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BFC1F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F6602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EDB26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3D773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E1053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260AA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C9C2D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EAE6" w:rsidR="00B87ED3" w:rsidRPr="00944D28" w:rsidRDefault="003E0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82184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04331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52E49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3B33F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50FBD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B9FCE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EA8EB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A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E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0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2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E124D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8CC55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06E12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98CD1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4B37C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976B5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87051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B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5BF9C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4024C" w:rsidR="00B87ED3" w:rsidRPr="00944D28" w:rsidRDefault="003E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D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2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34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36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64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4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9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3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D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B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0E7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2022-10-20T11:18:00.0000000Z</dcterms:modified>
</coreProperties>
</file>