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0982" w:rsidR="0061148E" w:rsidRPr="00C61931" w:rsidRDefault="00FC2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1BD21" w:rsidR="0061148E" w:rsidRPr="00C61931" w:rsidRDefault="00FC2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4E31A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BEC18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8401E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9DFE6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0B788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32894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49643" w:rsidR="00B87ED3" w:rsidRPr="00944D28" w:rsidRDefault="00FC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1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6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2F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F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AB31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5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92612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148A3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12B1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7B749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A09EF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85161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0FEE" w:rsidR="00B87ED3" w:rsidRPr="00944D28" w:rsidRDefault="00FC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9C102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B009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84541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081D6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7A335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7A64E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6A31B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D5EA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FE0AF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B9724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DCAA6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B9C34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DE40A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6DBA3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0D76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27FC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742FC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2A83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01C99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4B83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21C53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A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0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3CFBB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40D88" w:rsidR="00B87ED3" w:rsidRPr="00944D28" w:rsidRDefault="00FC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8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D2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04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0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B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7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0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2022-10-20T12:06:00.0000000Z</dcterms:modified>
</coreProperties>
</file>