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A0982" w:rsidR="0061148E" w:rsidRPr="00C61931" w:rsidRDefault="00FC2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1BD21" w:rsidR="0061148E" w:rsidRPr="00C61931" w:rsidRDefault="00FC2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4E31A" w:rsidR="00B87ED3" w:rsidRPr="00944D28" w:rsidRDefault="00FC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BEC18" w:rsidR="00B87ED3" w:rsidRPr="00944D28" w:rsidRDefault="00FC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8401E" w:rsidR="00B87ED3" w:rsidRPr="00944D28" w:rsidRDefault="00FC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9DFE6" w:rsidR="00B87ED3" w:rsidRPr="00944D28" w:rsidRDefault="00FC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0B788" w:rsidR="00B87ED3" w:rsidRPr="00944D28" w:rsidRDefault="00FC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32894" w:rsidR="00B87ED3" w:rsidRPr="00944D28" w:rsidRDefault="00FC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49643" w:rsidR="00B87ED3" w:rsidRPr="00944D28" w:rsidRDefault="00FC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1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6E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61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2F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7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F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CAB31" w:rsidR="00B87ED3" w:rsidRPr="00944D28" w:rsidRDefault="00FC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1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4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0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C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05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92612" w:rsidR="00B87ED3" w:rsidRPr="00944D28" w:rsidRDefault="00FC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148A3" w:rsidR="00B87ED3" w:rsidRPr="00944D28" w:rsidRDefault="00FC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212B1" w:rsidR="00B87ED3" w:rsidRPr="00944D28" w:rsidRDefault="00FC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7B749" w:rsidR="00B87ED3" w:rsidRPr="00944D28" w:rsidRDefault="00FC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A09EF" w:rsidR="00B87ED3" w:rsidRPr="00944D28" w:rsidRDefault="00FC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85161" w:rsidR="00B87ED3" w:rsidRPr="00944D28" w:rsidRDefault="00FC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90FEE" w:rsidR="00B87ED3" w:rsidRPr="00944D28" w:rsidRDefault="00FC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6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C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3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F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C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6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9C102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BB009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84541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081D6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7A335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7A64E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6A31B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D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1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C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3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C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1D5EA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FE0AF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B9724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DCAA6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B9C34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DE40A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6DBA3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8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2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4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2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4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80D76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627FC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742FC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B2A83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01C99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F4B83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21C53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9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8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A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6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0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3CFBB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840D88" w:rsidR="00B87ED3" w:rsidRPr="00944D28" w:rsidRDefault="00FC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88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BD2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04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07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B2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4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7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0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8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2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5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2022-10-20T12:06:00.0000000Z</dcterms:modified>
</coreProperties>
</file>