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D8CC" w:rsidR="0061148E" w:rsidRPr="00C61931" w:rsidRDefault="00FF4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DEAEC" w:rsidR="0061148E" w:rsidRPr="00C61931" w:rsidRDefault="00FF4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B6011" w:rsidR="00B87ED3" w:rsidRPr="00944D28" w:rsidRDefault="00FF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844F3" w:rsidR="00B87ED3" w:rsidRPr="00944D28" w:rsidRDefault="00FF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3994F" w:rsidR="00B87ED3" w:rsidRPr="00944D28" w:rsidRDefault="00FF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D7C30" w:rsidR="00B87ED3" w:rsidRPr="00944D28" w:rsidRDefault="00FF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9F1A1" w:rsidR="00B87ED3" w:rsidRPr="00944D28" w:rsidRDefault="00FF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D5629" w:rsidR="00B87ED3" w:rsidRPr="00944D28" w:rsidRDefault="00FF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D4B95" w:rsidR="00B87ED3" w:rsidRPr="00944D28" w:rsidRDefault="00FF4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A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4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01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0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F1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A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67A35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A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1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448F1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71569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C72EA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64B57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E1693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C7313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8DEA7" w:rsidR="00B87ED3" w:rsidRPr="00944D28" w:rsidRDefault="00FF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E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1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7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1AA18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DD9C0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1196E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30EC9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00C54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C87C4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DEDA1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9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C9178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A61FC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5E796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C9220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0B0F9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2BA4D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53911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A71C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D0130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A6E1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FB72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BBAA8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10BA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4705C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8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EA6F4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BA0BC" w:rsidR="00B87ED3" w:rsidRPr="00944D28" w:rsidRDefault="00FF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2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B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2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1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9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2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6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B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4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2022-10-20T12:38:00.0000000Z</dcterms:modified>
</coreProperties>
</file>