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6700" w:rsidR="0061148E" w:rsidRPr="00C61931" w:rsidRDefault="00951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B87D" w:rsidR="0061148E" w:rsidRPr="00C61931" w:rsidRDefault="00951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6989C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13017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79057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CC655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C150A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9F44D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8A323" w:rsidR="00B87ED3" w:rsidRPr="00944D28" w:rsidRDefault="0095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E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E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A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D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A8BF5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8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28120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11192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F1AD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062C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4673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3A379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F15B6" w:rsidR="00B87ED3" w:rsidRPr="00944D28" w:rsidRDefault="009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9AFD5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EC65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24E51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88D7F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154B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57CA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E9D4C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46A2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D916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98C0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E74C2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EA46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A548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8A81F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92178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B7E8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F5EA2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50DA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81ECC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1A311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0A76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0EF24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90630" w:rsidR="00B87ED3" w:rsidRPr="00944D28" w:rsidRDefault="009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1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0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3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3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C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F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D8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2022-10-20T14:10:00.0000000Z</dcterms:modified>
</coreProperties>
</file>