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A7656" w:rsidR="0061148E" w:rsidRPr="00C61931" w:rsidRDefault="002061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9395" w:rsidR="0061148E" w:rsidRPr="00C61931" w:rsidRDefault="002061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70D57" w:rsidR="00B87ED3" w:rsidRPr="00944D28" w:rsidRDefault="0020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22224" w:rsidR="00B87ED3" w:rsidRPr="00944D28" w:rsidRDefault="0020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F6463" w:rsidR="00B87ED3" w:rsidRPr="00944D28" w:rsidRDefault="0020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BBF70" w:rsidR="00B87ED3" w:rsidRPr="00944D28" w:rsidRDefault="0020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98178" w:rsidR="00B87ED3" w:rsidRPr="00944D28" w:rsidRDefault="0020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AB95B" w:rsidR="00B87ED3" w:rsidRPr="00944D28" w:rsidRDefault="0020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8A2B4" w:rsidR="00B87ED3" w:rsidRPr="00944D28" w:rsidRDefault="0020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3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8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00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CF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A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2F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E28E5" w:rsidR="00B87ED3" w:rsidRPr="00944D28" w:rsidRDefault="0020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E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39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3D304" w:rsidR="00B87ED3" w:rsidRPr="00944D28" w:rsidRDefault="0020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D941C" w:rsidR="00B87ED3" w:rsidRPr="00944D28" w:rsidRDefault="0020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4F5C3" w:rsidR="00B87ED3" w:rsidRPr="00944D28" w:rsidRDefault="0020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415F8" w:rsidR="00B87ED3" w:rsidRPr="00944D28" w:rsidRDefault="0020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40FE3" w:rsidR="00B87ED3" w:rsidRPr="00944D28" w:rsidRDefault="0020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7CDF5" w:rsidR="00B87ED3" w:rsidRPr="00944D28" w:rsidRDefault="0020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47293" w:rsidR="00B87ED3" w:rsidRPr="00944D28" w:rsidRDefault="0020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7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5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1E432" w:rsidR="00B87ED3" w:rsidRPr="00944D28" w:rsidRDefault="0020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60BE3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DA2C3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FA6A4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6F161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460FF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71A3B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6DB2F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2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9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8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AE67C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AED6E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F9852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FF060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7F6D7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5BF46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303EB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3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A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6377C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0DD2A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503AD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7A829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28A23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83D1A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3E954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A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B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A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C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B99F9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638AB" w:rsidR="00B87ED3" w:rsidRPr="00944D28" w:rsidRDefault="0020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11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37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8A7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5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84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E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8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7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7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7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8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C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618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2022-10-20T14:37:00.0000000Z</dcterms:modified>
</coreProperties>
</file>