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2BDD9" w:rsidR="0061148E" w:rsidRPr="00C61931" w:rsidRDefault="00C32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4C64D" w:rsidR="0061148E" w:rsidRPr="00C61931" w:rsidRDefault="00C32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89A71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D79A3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A1340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08DE1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7B011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D5536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848E7" w:rsidR="00B87ED3" w:rsidRPr="00944D28" w:rsidRDefault="00C3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8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4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9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9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5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7AD5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0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1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686B0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8B99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C8093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AC80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02E5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10825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3D44" w:rsidR="00B87ED3" w:rsidRPr="00944D28" w:rsidRDefault="00C3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6BCD" w:rsidR="00B87ED3" w:rsidRPr="00944D28" w:rsidRDefault="00C3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7ED56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3DF4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71221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8DEC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7DA49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6AE82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AF421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612CC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20035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696B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29BB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9D403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0921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DFD63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6CFF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1CB56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20C1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CE05D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2508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56D3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1F337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AD9EB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E36ED" w:rsidR="00B87ED3" w:rsidRPr="00944D28" w:rsidRDefault="00C3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B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C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1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E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1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C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202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2022-10-20T14:50:00.0000000Z</dcterms:modified>
</coreProperties>
</file>