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57A3" w:rsidR="0061148E" w:rsidRPr="00C61931" w:rsidRDefault="00D47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22405" w:rsidR="0061148E" w:rsidRPr="00C61931" w:rsidRDefault="00D47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62F7A" w:rsidR="00B87ED3" w:rsidRPr="00944D28" w:rsidRDefault="00D4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BC597" w:rsidR="00B87ED3" w:rsidRPr="00944D28" w:rsidRDefault="00D4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BB974" w:rsidR="00B87ED3" w:rsidRPr="00944D28" w:rsidRDefault="00D4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FEC3C" w:rsidR="00B87ED3" w:rsidRPr="00944D28" w:rsidRDefault="00D4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6A1C1" w:rsidR="00B87ED3" w:rsidRPr="00944D28" w:rsidRDefault="00D4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E3C03" w:rsidR="00B87ED3" w:rsidRPr="00944D28" w:rsidRDefault="00D4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95466" w:rsidR="00B87ED3" w:rsidRPr="00944D28" w:rsidRDefault="00D4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C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CC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3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18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B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CEEF3" w:rsidR="00B87ED3" w:rsidRPr="00944D28" w:rsidRDefault="00D4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7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D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CB863" w:rsidR="00B87ED3" w:rsidRPr="00944D28" w:rsidRDefault="00D4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9B23E" w:rsidR="00B87ED3" w:rsidRPr="00944D28" w:rsidRDefault="00D4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C4902" w:rsidR="00B87ED3" w:rsidRPr="00944D28" w:rsidRDefault="00D4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A6E47" w:rsidR="00B87ED3" w:rsidRPr="00944D28" w:rsidRDefault="00D4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EEE34" w:rsidR="00B87ED3" w:rsidRPr="00944D28" w:rsidRDefault="00D4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AAA1A" w:rsidR="00B87ED3" w:rsidRPr="00944D28" w:rsidRDefault="00D4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1D614" w:rsidR="00B87ED3" w:rsidRPr="00944D28" w:rsidRDefault="00D4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9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7548A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A99EA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8B4BD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53BBA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66D03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5410C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7CAA5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A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1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1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5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4A473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F56C3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78760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FECCA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53ACC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E178A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5EA03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5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B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9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14BEB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AB111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0047A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DD64B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E6D10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429B8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3BE40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A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B6FB0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51570" w:rsidR="00B87ED3" w:rsidRPr="00944D28" w:rsidRDefault="00D4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58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45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ED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5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6A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4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4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4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4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8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4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C7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2022-10-20T16:46:00.0000000Z</dcterms:modified>
</coreProperties>
</file>