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31AD" w:rsidR="0061148E" w:rsidRPr="00C61931" w:rsidRDefault="00F93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5DEC" w:rsidR="0061148E" w:rsidRPr="00C61931" w:rsidRDefault="00F93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0EE8A" w:rsidR="00B87ED3" w:rsidRPr="00944D28" w:rsidRDefault="00F93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BF97B" w:rsidR="00B87ED3" w:rsidRPr="00944D28" w:rsidRDefault="00F93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809F5" w:rsidR="00B87ED3" w:rsidRPr="00944D28" w:rsidRDefault="00F93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0EA57" w:rsidR="00B87ED3" w:rsidRPr="00944D28" w:rsidRDefault="00F93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225BA" w:rsidR="00B87ED3" w:rsidRPr="00944D28" w:rsidRDefault="00F93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35FCC" w:rsidR="00B87ED3" w:rsidRPr="00944D28" w:rsidRDefault="00F93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8DC6D" w:rsidR="00B87ED3" w:rsidRPr="00944D28" w:rsidRDefault="00F93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5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0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B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9F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5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5C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682F1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4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B7F9A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726A9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C20C9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C3589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8B7FE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F49B1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495DF" w:rsidR="00B87ED3" w:rsidRPr="00944D28" w:rsidRDefault="00F9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7FCC2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830EF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24EA6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FF59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01F95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7C043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0135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B79DA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F884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EC315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F2E04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7A49A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C03D9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1C7B9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24155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B805F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36A4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CCD88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6A474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E8E6E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9D561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4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17076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A82CA" w:rsidR="00B87ED3" w:rsidRPr="00944D28" w:rsidRDefault="00F9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E2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5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9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5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D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4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8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D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4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35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2022-10-20T16:36:00.0000000Z</dcterms:modified>
</coreProperties>
</file>