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14B8" w:rsidR="0061148E" w:rsidRPr="00C61931" w:rsidRDefault="00472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0379" w:rsidR="0061148E" w:rsidRPr="00C61931" w:rsidRDefault="00472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045D9" w:rsidR="00B87ED3" w:rsidRPr="00944D28" w:rsidRDefault="0047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1B678" w:rsidR="00B87ED3" w:rsidRPr="00944D28" w:rsidRDefault="0047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C0693" w:rsidR="00B87ED3" w:rsidRPr="00944D28" w:rsidRDefault="0047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D2070" w:rsidR="00B87ED3" w:rsidRPr="00944D28" w:rsidRDefault="0047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3C34B" w:rsidR="00B87ED3" w:rsidRPr="00944D28" w:rsidRDefault="0047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5C36E" w:rsidR="00B87ED3" w:rsidRPr="00944D28" w:rsidRDefault="0047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8EDA9" w:rsidR="00B87ED3" w:rsidRPr="00944D28" w:rsidRDefault="0047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5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A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3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7F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DE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7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754CB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C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4B93C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2528D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20F78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B1F1E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FE8C9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5CBF6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35026" w:rsidR="00B87ED3" w:rsidRPr="00944D28" w:rsidRDefault="0047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3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8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EAC0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2BF8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A3F0C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7BF9B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1D785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4A962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5A609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E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E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F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EB160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80782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50D05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F7AE0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96440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28B6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76129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1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B5591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ECEDA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CD9E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B690E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0424C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890D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DD44D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01D13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E1A29" w:rsidR="00B87ED3" w:rsidRPr="00944D28" w:rsidRDefault="0047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4D6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6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E1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8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7A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D8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E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C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6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7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21F5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2022-10-20T17:47:00.0000000Z</dcterms:modified>
</coreProperties>
</file>