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C25A" w:rsidR="0061148E" w:rsidRPr="00C61931" w:rsidRDefault="00A04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9C93" w:rsidR="0061148E" w:rsidRPr="00C61931" w:rsidRDefault="00A04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10983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EA3FE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BCF09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6CA88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673F7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A28A7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6CF69" w:rsidR="00B87ED3" w:rsidRPr="00944D28" w:rsidRDefault="00A0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8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4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B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B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DB4E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1950" w:rsidR="00B87ED3" w:rsidRPr="00944D28" w:rsidRDefault="00A0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DC210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B026E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7F8F5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9D115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A2103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C5B7B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11D0E" w:rsidR="00B87ED3" w:rsidRPr="00944D28" w:rsidRDefault="00A0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67D8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B8C37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04A57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4A4A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058AF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09DA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F2DB8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7D106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B39D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64C1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586F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7D1BE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E2B2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753C3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9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3668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862A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DA43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31325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CA8A5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6BB8E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E4C09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F7AF" w:rsidR="00B87ED3" w:rsidRPr="00944D28" w:rsidRDefault="00A0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09BB4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3BC59" w:rsidR="00B87ED3" w:rsidRPr="00944D28" w:rsidRDefault="00A0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B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5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2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0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C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1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F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C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21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2022-10-20T18:17:00.0000000Z</dcterms:modified>
</coreProperties>
</file>