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63E6" w:rsidR="0061148E" w:rsidRPr="00C61931" w:rsidRDefault="000A5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320E3" w:rsidR="0061148E" w:rsidRPr="00C61931" w:rsidRDefault="000A5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513FA" w:rsidR="00B87ED3" w:rsidRPr="00944D28" w:rsidRDefault="000A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8D663" w:rsidR="00B87ED3" w:rsidRPr="00944D28" w:rsidRDefault="000A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DC4BD" w:rsidR="00B87ED3" w:rsidRPr="00944D28" w:rsidRDefault="000A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3D3C2" w:rsidR="00B87ED3" w:rsidRPr="00944D28" w:rsidRDefault="000A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63190" w:rsidR="00B87ED3" w:rsidRPr="00944D28" w:rsidRDefault="000A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96287" w:rsidR="00B87ED3" w:rsidRPr="00944D28" w:rsidRDefault="000A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57085" w:rsidR="00B87ED3" w:rsidRPr="00944D28" w:rsidRDefault="000A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19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53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C4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A1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1D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B2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5E657" w:rsidR="00B87ED3" w:rsidRPr="00944D28" w:rsidRDefault="000A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C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E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3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27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0F809" w:rsidR="00B87ED3" w:rsidRPr="00944D28" w:rsidRDefault="000A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38F05" w:rsidR="00B87ED3" w:rsidRPr="00944D28" w:rsidRDefault="000A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65065" w:rsidR="00B87ED3" w:rsidRPr="00944D28" w:rsidRDefault="000A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660CD" w:rsidR="00B87ED3" w:rsidRPr="00944D28" w:rsidRDefault="000A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CE147" w:rsidR="00B87ED3" w:rsidRPr="00944D28" w:rsidRDefault="000A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46CF3" w:rsidR="00B87ED3" w:rsidRPr="00944D28" w:rsidRDefault="000A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38E47" w:rsidR="00B87ED3" w:rsidRPr="00944D28" w:rsidRDefault="000A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2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4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6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7F7DA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405CA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B39E5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00658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E8C58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B5B15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1AE7C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C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F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8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A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2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F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15FFF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9B40D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4F933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37AE1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D1EB5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37FD1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12B56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D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8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F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8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F0A1E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09E11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4C3DE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26B40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D6422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86451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7A1F1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A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D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E5BCA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54506" w:rsidR="00B87ED3" w:rsidRPr="00944D28" w:rsidRDefault="000A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64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D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98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9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6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4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A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6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1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9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0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D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