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00649" w:rsidR="0061148E" w:rsidRPr="00C61931" w:rsidRDefault="00C20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E289" w:rsidR="0061148E" w:rsidRPr="00C61931" w:rsidRDefault="00C20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9643D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7E858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B21BB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54DAD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EC339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81320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C2284" w:rsidR="00B87ED3" w:rsidRPr="00944D28" w:rsidRDefault="00C20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2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B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3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C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C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2AD3A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F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3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8E83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96A48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BFCD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E4EF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5F46F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B0507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C38EB" w:rsidR="00B87ED3" w:rsidRPr="00944D28" w:rsidRDefault="00C2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E1A3" w:rsidR="00B87ED3" w:rsidRPr="00944D28" w:rsidRDefault="00C2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F907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F51D8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D54EA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E75C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3F2FB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7A3ED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C100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3C23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5D6B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9B08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44318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57758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105C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1046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9DE0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547C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B644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32692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7923A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8C631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9CA6F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A3A80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8774D" w:rsidR="00B87ED3" w:rsidRPr="00944D28" w:rsidRDefault="00C2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6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B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E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D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4C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1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1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3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0A5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