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639C" w:rsidR="0061148E" w:rsidRPr="00C61931" w:rsidRDefault="006A7A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7E31" w:rsidR="0061148E" w:rsidRPr="00C61931" w:rsidRDefault="006A7A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6F193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BA45B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83875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23D7C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8BB8A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BDCE6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BEB89" w:rsidR="00B87ED3" w:rsidRPr="00944D28" w:rsidRDefault="006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3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B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7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8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E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9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09F05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3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6F325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B4C35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F2FCE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A811C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0144B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86E6F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B1266" w:rsidR="00B87ED3" w:rsidRPr="00944D28" w:rsidRDefault="006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E361" w:rsidR="00B87ED3" w:rsidRPr="00944D28" w:rsidRDefault="006A7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3A159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41AA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E232E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DBE56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85413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1ED2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18519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B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00130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8607F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80CB3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6689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00946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20653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F4A87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B7F9A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8A7EA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4D85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E9498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E2980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C305A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08A3C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181E0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5E6FC" w:rsidR="00B87ED3" w:rsidRPr="00944D28" w:rsidRDefault="006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C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B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3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D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2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0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B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8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0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7A3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