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953E" w:rsidR="0061148E" w:rsidRPr="00C61931" w:rsidRDefault="00630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91DB" w:rsidR="0061148E" w:rsidRPr="00C61931" w:rsidRDefault="00630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6A81C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96AD0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F08C9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DDFF8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F4CD2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A79DD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EA7C2" w:rsidR="00B87ED3" w:rsidRPr="00944D28" w:rsidRDefault="00630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D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5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8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3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9842B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02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92AF9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F38B7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B911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3EEEA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9D6CF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3F06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6462A" w:rsidR="00B87ED3" w:rsidRPr="00944D28" w:rsidRDefault="00630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FEA58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64179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5C077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7D43C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DF1C1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6C05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708C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5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4D31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69A80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B36A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A9D4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13142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00B0D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7336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E005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141D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FCE2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F56CE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9C643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F8AE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C783E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D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6166A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17F21" w:rsidR="00B87ED3" w:rsidRPr="00944D28" w:rsidRDefault="00630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0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2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A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C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4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7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0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01A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