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1AB0" w:rsidR="0061148E" w:rsidRPr="00C61931" w:rsidRDefault="008279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BF03" w:rsidR="0061148E" w:rsidRPr="00C61931" w:rsidRDefault="008279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2A8FD" w:rsidR="00B87ED3" w:rsidRPr="00944D28" w:rsidRDefault="008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209E1" w:rsidR="00B87ED3" w:rsidRPr="00944D28" w:rsidRDefault="008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B260C" w:rsidR="00B87ED3" w:rsidRPr="00944D28" w:rsidRDefault="008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BACD3" w:rsidR="00B87ED3" w:rsidRPr="00944D28" w:rsidRDefault="008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E3B66" w:rsidR="00B87ED3" w:rsidRPr="00944D28" w:rsidRDefault="008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459B0" w:rsidR="00B87ED3" w:rsidRPr="00944D28" w:rsidRDefault="008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F2DBD" w:rsidR="00B87ED3" w:rsidRPr="00944D28" w:rsidRDefault="0082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8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E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6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04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F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4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520CC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B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1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1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1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A01DD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1CC1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18552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49A8A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5890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75272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8A6B2" w:rsidR="00B87ED3" w:rsidRPr="00944D28" w:rsidRDefault="0082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4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27361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F2E85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D0AF9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AB6F1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98747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AFF8C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9D9AE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8F8E7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4B31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5726F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27ED8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FBC1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130AC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CCF1F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BD23" w:rsidR="00B87ED3" w:rsidRPr="00944D28" w:rsidRDefault="0082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E8956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FDC9C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88ED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DC247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14BDB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B1E1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05ECB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7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E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B18A1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8E8B1" w:rsidR="00B87ED3" w:rsidRPr="00944D28" w:rsidRDefault="0082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D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27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B5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4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8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5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D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797C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