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14F7" w:rsidR="0061148E" w:rsidRPr="00C61931" w:rsidRDefault="00B61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70C7" w:rsidR="0061148E" w:rsidRPr="00C61931" w:rsidRDefault="00B61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11131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DE34E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9EF16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58663C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9E92A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05A54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1D80B" w:rsidR="00B87ED3" w:rsidRPr="00944D28" w:rsidRDefault="00B6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C6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7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5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A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E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26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75CFE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2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9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1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3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2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9A7B7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D674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CC040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56576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8464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FD038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9F0C8" w:rsidR="00B87ED3" w:rsidRPr="00944D28" w:rsidRDefault="00B6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C2425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9BB2A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88615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453CB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F1AAC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37024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4FB06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2CDEC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E9BAF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6592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AD7E4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A8779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7B8E7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263BF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6B03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1849F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027C3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1851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D844B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E7F4F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EE220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6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ADAB1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107B1" w:rsidR="00B87ED3" w:rsidRPr="00944D28" w:rsidRDefault="00B6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A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BD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1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1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16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9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4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7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FD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2022-10-20T20:54:00.0000000Z</dcterms:modified>
</coreProperties>
</file>