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D1030" w:rsidR="0061148E" w:rsidRPr="00C61931" w:rsidRDefault="009B2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13F7" w:rsidR="0061148E" w:rsidRPr="00C61931" w:rsidRDefault="009B2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01AE89" w:rsidR="00B87ED3" w:rsidRPr="00944D28" w:rsidRDefault="009B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8EA08A" w:rsidR="00B87ED3" w:rsidRPr="00944D28" w:rsidRDefault="009B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8E15B9" w:rsidR="00B87ED3" w:rsidRPr="00944D28" w:rsidRDefault="009B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FC02A" w:rsidR="00B87ED3" w:rsidRPr="00944D28" w:rsidRDefault="009B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BAA098" w:rsidR="00B87ED3" w:rsidRPr="00944D28" w:rsidRDefault="009B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E0EEA" w:rsidR="00B87ED3" w:rsidRPr="00944D28" w:rsidRDefault="009B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6A32D" w:rsidR="00B87ED3" w:rsidRPr="00944D28" w:rsidRDefault="009B2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8D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5D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54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A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38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94A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00C89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77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E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7B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68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0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B0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D9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DA54A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C2FDB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FCAF0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9552B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03674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EA39B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85AA3" w:rsidR="00B87ED3" w:rsidRPr="00944D28" w:rsidRDefault="009B2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A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4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5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5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7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FB647E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F874B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DCCB6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B7DB9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91FAE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590D0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48BCC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B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3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877CF" w:rsidR="00B87ED3" w:rsidRPr="00944D28" w:rsidRDefault="009B2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1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3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43722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E5466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2AF06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3A4FF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C448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ABE6A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33953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8B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0F5AF" w:rsidR="00B87ED3" w:rsidRPr="00944D28" w:rsidRDefault="009B27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F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79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C2F13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49AE2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1682D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005FE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7C3B5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3E37B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B1A40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6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6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B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A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575C35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35768C" w:rsidR="00B87ED3" w:rsidRPr="00944D28" w:rsidRDefault="009B2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A62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C0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657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A2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518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9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1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01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2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4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A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77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2022-10-20T20:57:00.0000000Z</dcterms:modified>
</coreProperties>
</file>