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D1030" w:rsidR="0061148E" w:rsidRPr="00C61931" w:rsidRDefault="009B2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13F7" w:rsidR="0061148E" w:rsidRPr="00C61931" w:rsidRDefault="009B2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1AE89" w:rsidR="00B87ED3" w:rsidRPr="00944D28" w:rsidRDefault="009B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EA08A" w:rsidR="00B87ED3" w:rsidRPr="00944D28" w:rsidRDefault="009B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E15B9" w:rsidR="00B87ED3" w:rsidRPr="00944D28" w:rsidRDefault="009B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FC02A" w:rsidR="00B87ED3" w:rsidRPr="00944D28" w:rsidRDefault="009B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AA098" w:rsidR="00B87ED3" w:rsidRPr="00944D28" w:rsidRDefault="009B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E0EEA" w:rsidR="00B87ED3" w:rsidRPr="00944D28" w:rsidRDefault="009B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6A32D" w:rsidR="00B87ED3" w:rsidRPr="00944D28" w:rsidRDefault="009B2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5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5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A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3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4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00C89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7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6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0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D9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DA54A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C2FDB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FCAF0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9552B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03674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A39B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85AA3" w:rsidR="00B87ED3" w:rsidRPr="00944D28" w:rsidRDefault="009B2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9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B647E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F874B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DCCB6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B7DB9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91FAE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590D0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48BCC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77CF" w:rsidR="00B87ED3" w:rsidRPr="00944D28" w:rsidRDefault="009B2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43722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E5466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2AF06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3A4FF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DC448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ABE6A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33953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8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1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0F5AF" w:rsidR="00B87ED3" w:rsidRPr="00944D28" w:rsidRDefault="009B2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C2F13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49AE2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1682D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005FE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7C3B5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3E37B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B1A40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75C35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5768C" w:rsidR="00B87ED3" w:rsidRPr="00944D28" w:rsidRDefault="009B2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6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C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5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A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1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9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4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D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77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2022-10-20T20:57:00.0000000Z</dcterms:modified>
</coreProperties>
</file>