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A854" w:rsidR="0061148E" w:rsidRPr="00C61931" w:rsidRDefault="00CC2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76FC" w:rsidR="0061148E" w:rsidRPr="00C61931" w:rsidRDefault="00CC2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E0482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71C70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D7D28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614D3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3D92A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71615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D59F5" w:rsidR="00B87ED3" w:rsidRPr="00944D28" w:rsidRDefault="00CC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C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D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1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F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1D41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4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2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46942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711C4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E1E6D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A4876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C5022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A214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B5B2" w:rsidR="00B87ED3" w:rsidRPr="00944D28" w:rsidRDefault="00CC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A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5C45" w:rsidR="00B87ED3" w:rsidRPr="00944D28" w:rsidRDefault="00CC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C684B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FF0EB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63801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7FD66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F6221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A2AA4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EC950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7875C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6F508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0715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CAD4E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2082F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9392A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5478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0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CBD2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A6AB9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C17F3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CB5C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3D903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0325B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1FA75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131E6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771E3" w:rsidR="00B87ED3" w:rsidRPr="00944D28" w:rsidRDefault="00CC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9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3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42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D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1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4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9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E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215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2022-10-20T21:20:00.0000000Z</dcterms:modified>
</coreProperties>
</file>