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E1A2F" w:rsidR="0061148E" w:rsidRPr="00C61931" w:rsidRDefault="00D82B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F35DD" w:rsidR="0061148E" w:rsidRPr="00C61931" w:rsidRDefault="00D82B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FD2A0D" w:rsidR="00B87ED3" w:rsidRPr="00944D28" w:rsidRDefault="00D8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991A8" w:rsidR="00B87ED3" w:rsidRPr="00944D28" w:rsidRDefault="00D8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70044" w:rsidR="00B87ED3" w:rsidRPr="00944D28" w:rsidRDefault="00D8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BBA26" w:rsidR="00B87ED3" w:rsidRPr="00944D28" w:rsidRDefault="00D8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85C01" w:rsidR="00B87ED3" w:rsidRPr="00944D28" w:rsidRDefault="00D8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204032" w:rsidR="00B87ED3" w:rsidRPr="00944D28" w:rsidRDefault="00D8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65C87" w:rsidR="00B87ED3" w:rsidRPr="00944D28" w:rsidRDefault="00D8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26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B5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6B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58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64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38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4951D" w:rsidR="00B87ED3" w:rsidRPr="00944D28" w:rsidRDefault="00D8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C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2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C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E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05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0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93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378B6" w:rsidR="00B87ED3" w:rsidRPr="00944D28" w:rsidRDefault="00D8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26ED2" w:rsidR="00B87ED3" w:rsidRPr="00944D28" w:rsidRDefault="00D8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49EAF" w:rsidR="00B87ED3" w:rsidRPr="00944D28" w:rsidRDefault="00D8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7CD10" w:rsidR="00B87ED3" w:rsidRPr="00944D28" w:rsidRDefault="00D8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6A363" w:rsidR="00B87ED3" w:rsidRPr="00944D28" w:rsidRDefault="00D8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12AEA" w:rsidR="00B87ED3" w:rsidRPr="00944D28" w:rsidRDefault="00D8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F6CAE" w:rsidR="00B87ED3" w:rsidRPr="00944D28" w:rsidRDefault="00D8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A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2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8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2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6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8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9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EE23A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DAD75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002F7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F92AA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7B0E8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3F014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94E53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9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4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E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A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E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E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6F17B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890D3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06788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0A718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38BC4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CE7DE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929C1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A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8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0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7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2C399" w:rsidR="00B87ED3" w:rsidRPr="00944D28" w:rsidRDefault="00D82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3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696C1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5A3F5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12300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9592C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F6515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58121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DE083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2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F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8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E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5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7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A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D8FD20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A4A9B" w:rsidR="00B87ED3" w:rsidRPr="00944D28" w:rsidRDefault="00D8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BE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FDB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63B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61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2B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3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C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5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2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3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7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A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2B9C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2022-10-20T22:00:00.0000000Z</dcterms:modified>
</coreProperties>
</file>