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AD0D4" w:rsidR="00C759E7" w:rsidRPr="00C61931" w:rsidRDefault="00641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15400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763E8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C101F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EC74B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7E733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DA954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82FEA" w:rsidR="00B87ED3" w:rsidRPr="00944D28" w:rsidRDefault="0064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2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B6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6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8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A4D85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F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D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7D37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0674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3921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47F6D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FE449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EC45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AA3D8" w:rsidR="00B87ED3" w:rsidRPr="00944D28" w:rsidRDefault="006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127E6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5E318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8629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65CF6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AB466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03636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7E60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97BA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8384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A665E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02B85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284D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3E75E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9DD7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8679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15501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A35E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53F3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F2BB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1CDB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B441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10D79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06093" w:rsidR="00B87ED3" w:rsidRPr="00944D28" w:rsidRDefault="006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C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4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7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3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F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E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152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