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FDEF" w:rsidR="0061148E" w:rsidRPr="00C61931" w:rsidRDefault="00AA7D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1B1A4" w:rsidR="0061148E" w:rsidRPr="00C61931" w:rsidRDefault="00AA7D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AAF89" w:rsidR="00B87ED3" w:rsidRPr="00944D28" w:rsidRDefault="00AA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2A8A8" w:rsidR="00B87ED3" w:rsidRPr="00944D28" w:rsidRDefault="00AA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8E3A4" w:rsidR="00B87ED3" w:rsidRPr="00944D28" w:rsidRDefault="00AA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6DB4A" w:rsidR="00B87ED3" w:rsidRPr="00944D28" w:rsidRDefault="00AA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C97FC" w:rsidR="00B87ED3" w:rsidRPr="00944D28" w:rsidRDefault="00AA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6BE08" w:rsidR="00B87ED3" w:rsidRPr="00944D28" w:rsidRDefault="00AA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34DE3" w:rsidR="00B87ED3" w:rsidRPr="00944D28" w:rsidRDefault="00AA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7DDC0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F9067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9FCCB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AD75D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CCE07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4B884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2EAA2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2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3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3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7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02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B99C0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BF5C5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35233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2E9FC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AF11B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C7E06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18831" w:rsidR="00B87ED3" w:rsidRPr="00944D28" w:rsidRDefault="00AA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6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0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7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2BF8" w:rsidR="00B87ED3" w:rsidRPr="00944D28" w:rsidRDefault="00AA7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77006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2741A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84C9F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77BF0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5D005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49A06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9E7EB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1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C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0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A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5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2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358D9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392FC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DE24D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CEF9E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8F6D2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5121F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3A82B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F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1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1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7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4397F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2F272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7FE83" w:rsidR="00B87ED3" w:rsidRPr="00944D28" w:rsidRDefault="00AA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8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E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40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0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B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B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F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E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A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D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2022-10-16T11:18:00.0000000Z</dcterms:modified>
</coreProperties>
</file>