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0802" w:rsidR="0061148E" w:rsidRPr="00C61931" w:rsidRDefault="006724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0DB2" w:rsidR="0061148E" w:rsidRPr="00C61931" w:rsidRDefault="006724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C6B57" w:rsidR="00B87ED3" w:rsidRPr="00944D28" w:rsidRDefault="0067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55C1A" w:rsidR="00B87ED3" w:rsidRPr="00944D28" w:rsidRDefault="0067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BCDFF" w:rsidR="00B87ED3" w:rsidRPr="00944D28" w:rsidRDefault="0067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E17F3" w:rsidR="00B87ED3" w:rsidRPr="00944D28" w:rsidRDefault="0067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EC3D9" w:rsidR="00B87ED3" w:rsidRPr="00944D28" w:rsidRDefault="0067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66202" w:rsidR="00B87ED3" w:rsidRPr="00944D28" w:rsidRDefault="0067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B9C20" w:rsidR="00B87ED3" w:rsidRPr="00944D28" w:rsidRDefault="0067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CD4A9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BB448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51A9A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E339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3F264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C3DB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C2F39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A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B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7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1AB08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5461C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EFC76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F381E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4DDD6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623B4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ECF5A" w:rsidR="00B87ED3" w:rsidRPr="00944D28" w:rsidRDefault="0067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F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8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4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35145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BC11B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05F0D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00F2E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3A3C7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1F582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AD538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AC098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7C7D4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9B3C8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F540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3289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96DAB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E2D87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2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785D7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55C7C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5723F" w:rsidR="00B87ED3" w:rsidRPr="00944D28" w:rsidRDefault="0067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13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B7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B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6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4C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