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22192" w:rsidR="0061148E" w:rsidRPr="00C61931" w:rsidRDefault="001764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D4BBE" w:rsidR="0061148E" w:rsidRPr="00C61931" w:rsidRDefault="001764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FD9DC2" w:rsidR="00B87ED3" w:rsidRPr="00944D28" w:rsidRDefault="001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A43341" w:rsidR="00B87ED3" w:rsidRPr="00944D28" w:rsidRDefault="001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832A4" w:rsidR="00B87ED3" w:rsidRPr="00944D28" w:rsidRDefault="001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90CAE" w:rsidR="00B87ED3" w:rsidRPr="00944D28" w:rsidRDefault="001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BC8881" w:rsidR="00B87ED3" w:rsidRPr="00944D28" w:rsidRDefault="001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6EDE8" w:rsidR="00B87ED3" w:rsidRPr="00944D28" w:rsidRDefault="001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397B3" w:rsidR="00B87ED3" w:rsidRPr="00944D28" w:rsidRDefault="001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3906D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B7A44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B8025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E8509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D02EB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F3E24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AE29A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8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E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F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2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5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F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F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DDCBA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82D9F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CBBCD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C55B2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D9659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404C0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47509" w:rsidR="00B87ED3" w:rsidRPr="00944D28" w:rsidRDefault="001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A09AF" w:rsidR="00B87ED3" w:rsidRPr="00944D28" w:rsidRDefault="00176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A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D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0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7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92FC5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32411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C92C4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EAA4B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D4FE2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6D1C8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A5912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A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B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7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E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7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D1253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7020E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E8E41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EEF47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F7834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B12C5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2D2CF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4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4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E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3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B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E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35936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CDF1B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DAD41" w:rsidR="00B87ED3" w:rsidRPr="00944D28" w:rsidRDefault="001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F1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3C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14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B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2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7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C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8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2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4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47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2022-10-16T13:03:00.0000000Z</dcterms:modified>
</coreProperties>
</file>